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1A" w:rsidRDefault="00D31B1A" w:rsidP="00D31B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работы школьного спортивного клуба «Старт»</w:t>
      </w:r>
    </w:p>
    <w:p w:rsidR="004F7346" w:rsidRDefault="004F734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358"/>
        <w:gridCol w:w="1507"/>
        <w:gridCol w:w="2337"/>
        <w:gridCol w:w="2512"/>
      </w:tblGrid>
      <w:tr w:rsidR="00CE3CD4" w:rsidTr="004F7346">
        <w:tc>
          <w:tcPr>
            <w:tcW w:w="85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кружков секций</w:t>
            </w:r>
          </w:p>
        </w:tc>
        <w:tc>
          <w:tcPr>
            <w:tcW w:w="150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b/>
                <w:sz w:val="32"/>
                <w:szCs w:val="32"/>
              </w:rPr>
              <w:t>Дни и сроки проведения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734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  <w:proofErr w:type="gramEnd"/>
            <w:r w:rsidRPr="004F73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проведение</w:t>
            </w:r>
          </w:p>
        </w:tc>
      </w:tr>
      <w:tr w:rsidR="00CE3CD4" w:rsidTr="004F7346">
        <w:tc>
          <w:tcPr>
            <w:tcW w:w="857" w:type="dxa"/>
          </w:tcPr>
          <w:p w:rsidR="00CE3CD4" w:rsidRPr="004F7346" w:rsidRDefault="00CE3CD4" w:rsidP="004F7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58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Волейбол (дев.)</w:t>
            </w:r>
          </w:p>
        </w:tc>
        <w:tc>
          <w:tcPr>
            <w:tcW w:w="1507" w:type="dxa"/>
          </w:tcPr>
          <w:p w:rsidR="00CE3CD4" w:rsidRPr="004F7346" w:rsidRDefault="004F7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5 -</w:t>
            </w:r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Вторник –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 16:00-17:30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Четверг –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 16:00-17:30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(девочки)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Сулеменов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Ж.К</w:t>
            </w:r>
          </w:p>
        </w:tc>
      </w:tr>
      <w:tr w:rsidR="00CE3CD4" w:rsidTr="004F7346">
        <w:tc>
          <w:tcPr>
            <w:tcW w:w="857" w:type="dxa"/>
          </w:tcPr>
          <w:p w:rsidR="00CE3CD4" w:rsidRPr="004F7346" w:rsidRDefault="00CE3CD4" w:rsidP="004F7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58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Волейбол (</w:t>
            </w: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мальч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1507" w:type="dxa"/>
          </w:tcPr>
          <w:p w:rsidR="00CE3CD4" w:rsidRPr="004F7346" w:rsidRDefault="004F7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5 -</w:t>
            </w:r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Вторник –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 17:30-19:00</w:t>
            </w:r>
          </w:p>
          <w:p w:rsidR="00CE3CD4" w:rsidRPr="004F7346" w:rsidRDefault="00CE3CD4" w:rsidP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Четверг –</w:t>
            </w:r>
          </w:p>
          <w:p w:rsidR="00CE3CD4" w:rsidRPr="004F7346" w:rsidRDefault="00CE3CD4" w:rsidP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 17:30-19:00</w:t>
            </w:r>
          </w:p>
          <w:p w:rsidR="00CE3CD4" w:rsidRPr="004F7346" w:rsidRDefault="00CE3CD4" w:rsidP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(мальчики)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Сулеме</w:t>
            </w:r>
            <w:r w:rsidR="004F734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Ж.К</w:t>
            </w:r>
          </w:p>
        </w:tc>
      </w:tr>
      <w:tr w:rsidR="00CE3CD4" w:rsidTr="004F7346">
        <w:tc>
          <w:tcPr>
            <w:tcW w:w="857" w:type="dxa"/>
          </w:tcPr>
          <w:p w:rsidR="00CE3CD4" w:rsidRPr="004F7346" w:rsidRDefault="00CE3CD4" w:rsidP="004F7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58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Баскетбо</w:t>
            </w:r>
            <w:proofErr w:type="gram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дев.)</w:t>
            </w:r>
          </w:p>
        </w:tc>
        <w:tc>
          <w:tcPr>
            <w:tcW w:w="1507" w:type="dxa"/>
          </w:tcPr>
          <w:p w:rsidR="00CE3CD4" w:rsidRPr="004F7346" w:rsidRDefault="004F7346" w:rsidP="004F7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2 -</w:t>
            </w:r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Понедельник-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с 14:35-16:00,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ятница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с 15:30-17:00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Маненов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З.Г</w:t>
            </w:r>
          </w:p>
        </w:tc>
      </w:tr>
      <w:tr w:rsidR="00CE3CD4" w:rsidTr="004F7346">
        <w:tc>
          <w:tcPr>
            <w:tcW w:w="857" w:type="dxa"/>
          </w:tcPr>
          <w:p w:rsidR="00CE3CD4" w:rsidRPr="004F7346" w:rsidRDefault="00CE3CD4" w:rsidP="004F7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58" w:type="dxa"/>
          </w:tcPr>
          <w:p w:rsid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мальч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1507" w:type="dxa"/>
          </w:tcPr>
          <w:p w:rsidR="00CE3CD4" w:rsidRPr="004F7346" w:rsidRDefault="004F7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11 </w:t>
            </w:r>
            <w:proofErr w:type="spellStart"/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Понедельник-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с 16:00-17:30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,п</w:t>
            </w:r>
            <w:proofErr w:type="gram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ятница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 17:00-18:30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Маненов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З.Г</w:t>
            </w:r>
          </w:p>
        </w:tc>
      </w:tr>
      <w:tr w:rsidR="00CE3CD4" w:rsidTr="004F7346">
        <w:tc>
          <w:tcPr>
            <w:tcW w:w="857" w:type="dxa"/>
          </w:tcPr>
          <w:p w:rsidR="00CE3CD4" w:rsidRPr="004F7346" w:rsidRDefault="00CE3CD4" w:rsidP="004F7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58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1507" w:type="dxa"/>
          </w:tcPr>
          <w:p w:rsidR="00CE3CD4" w:rsidRPr="004F7346" w:rsidRDefault="004F7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5 - </w:t>
            </w:r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proofErr w:type="spellStart"/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Вторник- 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 14:35-16:00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Сулеменов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Ж.К</w:t>
            </w:r>
          </w:p>
        </w:tc>
      </w:tr>
      <w:tr w:rsidR="00CE3CD4" w:rsidTr="004F7346">
        <w:tc>
          <w:tcPr>
            <w:tcW w:w="857" w:type="dxa"/>
          </w:tcPr>
          <w:p w:rsidR="00CE3CD4" w:rsidRPr="004F7346" w:rsidRDefault="00CE3CD4" w:rsidP="004F7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58" w:type="dxa"/>
          </w:tcPr>
          <w:p w:rsidR="00CE3CD4" w:rsidRPr="004F7346" w:rsidRDefault="004F7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Бадми</w:t>
            </w:r>
            <w:r w:rsidR="00CE3CD4" w:rsidRPr="004F7346">
              <w:rPr>
                <w:rFonts w:ascii="Times New Roman" w:hAnsi="Times New Roman" w:cs="Times New Roman"/>
                <w:sz w:val="32"/>
                <w:szCs w:val="32"/>
              </w:rPr>
              <w:t>нтон</w:t>
            </w:r>
          </w:p>
        </w:tc>
        <w:tc>
          <w:tcPr>
            <w:tcW w:w="150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7346">
              <w:rPr>
                <w:rFonts w:ascii="Times New Roman" w:hAnsi="Times New Roman" w:cs="Times New Roman"/>
                <w:sz w:val="32"/>
                <w:szCs w:val="32"/>
              </w:rPr>
              <w:t>5 -</w:t>
            </w: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337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Четверг-</w:t>
            </w:r>
          </w:p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с 14:35-16:00</w:t>
            </w:r>
          </w:p>
        </w:tc>
        <w:tc>
          <w:tcPr>
            <w:tcW w:w="2512" w:type="dxa"/>
          </w:tcPr>
          <w:p w:rsidR="00CE3CD4" w:rsidRPr="004F7346" w:rsidRDefault="00CE3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>Сулеменов</w:t>
            </w:r>
            <w:proofErr w:type="spellEnd"/>
            <w:r w:rsidRPr="004F7346">
              <w:rPr>
                <w:rFonts w:ascii="Times New Roman" w:hAnsi="Times New Roman" w:cs="Times New Roman"/>
                <w:sz w:val="32"/>
                <w:szCs w:val="32"/>
              </w:rPr>
              <w:t xml:space="preserve"> Ж.К</w:t>
            </w:r>
          </w:p>
        </w:tc>
      </w:tr>
    </w:tbl>
    <w:p w:rsidR="004B4F90" w:rsidRDefault="004B4F90"/>
    <w:sectPr w:rsidR="004B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CD4"/>
    <w:rsid w:val="004B4F90"/>
    <w:rsid w:val="004F7346"/>
    <w:rsid w:val="00CE3CD4"/>
    <w:rsid w:val="00D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1B1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Марина</cp:lastModifiedBy>
  <cp:revision>4</cp:revision>
  <dcterms:created xsi:type="dcterms:W3CDTF">2023-10-04T05:26:00Z</dcterms:created>
  <dcterms:modified xsi:type="dcterms:W3CDTF">2023-12-19T04:33:00Z</dcterms:modified>
</cp:coreProperties>
</file>