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7" w:rsidRDefault="00607167" w:rsidP="001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FD" w:rsidRPr="00607167" w:rsidRDefault="001A7FFD" w:rsidP="001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67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571FE1" w:rsidRPr="00607167" w:rsidRDefault="001A7FFD" w:rsidP="001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67">
        <w:rPr>
          <w:rFonts w:ascii="Times New Roman" w:hAnsi="Times New Roman" w:cs="Times New Roman"/>
          <w:b/>
          <w:sz w:val="28"/>
          <w:szCs w:val="28"/>
        </w:rPr>
        <w:t>объединений дополнительного образования детей</w:t>
      </w:r>
    </w:p>
    <w:p w:rsidR="001A7FFD" w:rsidRPr="00607167" w:rsidRDefault="001A7FFD" w:rsidP="001A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67">
        <w:rPr>
          <w:rFonts w:ascii="Times New Roman" w:hAnsi="Times New Roman" w:cs="Times New Roman"/>
          <w:b/>
          <w:sz w:val="28"/>
          <w:szCs w:val="28"/>
        </w:rPr>
        <w:t>МБОУ СОШ №3 с.</w:t>
      </w:r>
      <w:r w:rsidR="00FF0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167">
        <w:rPr>
          <w:rFonts w:ascii="Times New Roman" w:hAnsi="Times New Roman" w:cs="Times New Roman"/>
          <w:b/>
          <w:sz w:val="28"/>
          <w:szCs w:val="28"/>
        </w:rPr>
        <w:t>Александров-Гай</w:t>
      </w:r>
    </w:p>
    <w:p w:rsidR="001A7FFD" w:rsidRDefault="001A7FFD" w:rsidP="001A7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67" w:rsidRDefault="00607167" w:rsidP="001A7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65" w:type="dxa"/>
        <w:jc w:val="center"/>
        <w:tblLook w:val="04A0"/>
      </w:tblPr>
      <w:tblGrid>
        <w:gridCol w:w="564"/>
        <w:gridCol w:w="2302"/>
        <w:gridCol w:w="2334"/>
        <w:gridCol w:w="1518"/>
        <w:gridCol w:w="1559"/>
        <w:gridCol w:w="2888"/>
      </w:tblGrid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2" w:type="dxa"/>
          </w:tcPr>
          <w:p w:rsidR="00241557" w:rsidRPr="00FF043D" w:rsidRDefault="00241557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34" w:type="dxa"/>
          </w:tcPr>
          <w:p w:rsidR="00241557" w:rsidRPr="00FF043D" w:rsidRDefault="00241557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18" w:type="dxa"/>
          </w:tcPr>
          <w:p w:rsidR="00241557" w:rsidRPr="00FF043D" w:rsidRDefault="00241557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559" w:type="dxa"/>
          </w:tcPr>
          <w:p w:rsidR="00241557" w:rsidRPr="00FF043D" w:rsidRDefault="00241557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88" w:type="dxa"/>
          </w:tcPr>
          <w:p w:rsidR="00241557" w:rsidRPr="00FF043D" w:rsidRDefault="00241557" w:rsidP="001A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3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241557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334" w:type="dxa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Дугина И.Р.</w:t>
            </w: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241557" w:rsidRPr="00FF043D" w:rsidRDefault="00FF043D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6752" w:rsidRPr="00FF043D">
              <w:rPr>
                <w:rFonts w:ascii="Times New Roman" w:hAnsi="Times New Roman" w:cs="Times New Roman"/>
                <w:sz w:val="28"/>
                <w:szCs w:val="28"/>
              </w:rPr>
              <w:t>торник, четверг с 14</w:t>
            </w: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176752"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до 17</w:t>
            </w: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241557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2334" w:type="dxa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Мурзагалиев Н.Б.</w:t>
            </w: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241557" w:rsidRPr="00FF043D" w:rsidRDefault="00241557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Суббота – 14.00</w:t>
            </w:r>
          </w:p>
          <w:p w:rsidR="00FF043D" w:rsidRPr="00FF043D" w:rsidRDefault="00FF043D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Суббота – 15.30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241557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Волшебный мир Тильды</w:t>
            </w:r>
          </w:p>
        </w:tc>
        <w:tc>
          <w:tcPr>
            <w:tcW w:w="2334" w:type="dxa"/>
            <w:vMerge w:val="restart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Гридина Н.П.</w:t>
            </w: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241557" w:rsidRPr="00FF043D" w:rsidRDefault="00B4581C" w:rsidP="00B4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Вторник  – 14.00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241557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Кинусайга</w:t>
            </w:r>
          </w:p>
        </w:tc>
        <w:tc>
          <w:tcPr>
            <w:tcW w:w="2334" w:type="dxa"/>
            <w:vMerge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241557" w:rsidRPr="00FF043D" w:rsidRDefault="00B4581C" w:rsidP="00B4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Среда  – 14.00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241557" w:rsidP="001A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Вокально – хоровое пение</w:t>
            </w:r>
          </w:p>
        </w:tc>
        <w:tc>
          <w:tcPr>
            <w:tcW w:w="2334" w:type="dxa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Перевязкина Г.В.</w:t>
            </w: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FF043D" w:rsidRPr="00FF043D" w:rsidRDefault="00BB0B14" w:rsidP="0007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FF043D"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043D"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12.30,</w:t>
            </w:r>
          </w:p>
          <w:p w:rsidR="00241557" w:rsidRPr="00FF043D" w:rsidRDefault="00BB0B14" w:rsidP="0007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FF043D"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043D"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241557" w:rsidP="00C7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Театр танца</w:t>
            </w:r>
          </w:p>
        </w:tc>
        <w:tc>
          <w:tcPr>
            <w:tcW w:w="2334" w:type="dxa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241557" w:rsidRPr="00FF043D" w:rsidRDefault="00FF043D" w:rsidP="00FF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Вторник - </w:t>
            </w:r>
            <w:r w:rsidR="00176752"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Юный шахматист</w:t>
            </w:r>
          </w:p>
        </w:tc>
        <w:tc>
          <w:tcPr>
            <w:tcW w:w="2334" w:type="dxa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Цапов О.В.</w:t>
            </w: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BB0B14" w:rsidRPr="00FF043D" w:rsidRDefault="00FF043D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- </w:t>
            </w:r>
            <w:r w:rsidR="00BB0B14" w:rsidRPr="00FF043D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Среда – 14.30</w:t>
            </w:r>
          </w:p>
          <w:p w:rsidR="00241557" w:rsidRPr="00FF043D" w:rsidRDefault="00FF043D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Пятница - </w:t>
            </w:r>
            <w:r w:rsidR="00BB0B14" w:rsidRPr="00FF043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241557" w:rsidP="0088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Юный друг полиции</w:t>
            </w:r>
          </w:p>
        </w:tc>
        <w:tc>
          <w:tcPr>
            <w:tcW w:w="2334" w:type="dxa"/>
          </w:tcPr>
          <w:p w:rsidR="00241557" w:rsidRPr="00FF043D" w:rsidRDefault="009F33D5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Мозоль А.С</w:t>
            </w:r>
            <w:r w:rsidR="00241557" w:rsidRPr="00FF0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241557" w:rsidRPr="00FF043D" w:rsidRDefault="00241557" w:rsidP="0088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Понедельник – 15.00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334" w:type="dxa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Жданова Е.С.</w:t>
            </w: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176752" w:rsidRPr="00FF043D" w:rsidRDefault="00FF043D" w:rsidP="0017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Вторник - </w:t>
            </w:r>
            <w:r w:rsidR="00176752" w:rsidRPr="00FF043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176752" w:rsidRPr="00FF043D" w:rsidRDefault="00FF043D" w:rsidP="0017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Среда - </w:t>
            </w:r>
            <w:r w:rsidR="00176752" w:rsidRPr="00FF043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241557" w:rsidRPr="00FF043D" w:rsidRDefault="00FF043D" w:rsidP="00FF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Четверг - </w:t>
            </w:r>
            <w:r w:rsidR="00176752" w:rsidRPr="00FF043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FF043D" w:rsidRPr="00FF043D" w:rsidTr="00FF043D">
        <w:trPr>
          <w:jc w:val="center"/>
        </w:trPr>
        <w:tc>
          <w:tcPr>
            <w:tcW w:w="564" w:type="dxa"/>
          </w:tcPr>
          <w:p w:rsidR="00241557" w:rsidRPr="00FF043D" w:rsidRDefault="00241557" w:rsidP="006071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41557" w:rsidRPr="00FF043D" w:rsidRDefault="00611131" w:rsidP="0061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0B14" w:rsidRPr="00FF043D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BB0B14"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</w:t>
            </w:r>
          </w:p>
        </w:tc>
        <w:tc>
          <w:tcPr>
            <w:tcW w:w="2334" w:type="dxa"/>
          </w:tcPr>
          <w:p w:rsidR="00241557" w:rsidRPr="00FF043D" w:rsidRDefault="00241557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Темченко О.Н.</w:t>
            </w:r>
          </w:p>
        </w:tc>
        <w:tc>
          <w:tcPr>
            <w:tcW w:w="1518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1557" w:rsidRPr="00FF043D" w:rsidRDefault="00241557" w:rsidP="0024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241557" w:rsidRPr="00FF043D" w:rsidRDefault="00BB0B14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241557" w:rsidRPr="00FF043D">
              <w:rPr>
                <w:rFonts w:ascii="Times New Roman" w:hAnsi="Times New Roman" w:cs="Times New Roman"/>
                <w:sz w:val="28"/>
                <w:szCs w:val="28"/>
              </w:rPr>
              <w:t xml:space="preserve"> – 14.00</w:t>
            </w:r>
          </w:p>
          <w:p w:rsidR="00BB0B14" w:rsidRPr="00FF043D" w:rsidRDefault="00BB0B14" w:rsidP="006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3D">
              <w:rPr>
                <w:rFonts w:ascii="Times New Roman" w:hAnsi="Times New Roman" w:cs="Times New Roman"/>
                <w:sz w:val="28"/>
                <w:szCs w:val="28"/>
              </w:rPr>
              <w:t>Среда  – 15.00</w:t>
            </w:r>
          </w:p>
        </w:tc>
      </w:tr>
    </w:tbl>
    <w:p w:rsidR="001A7FFD" w:rsidRPr="001A7FFD" w:rsidRDefault="001A7FFD" w:rsidP="001A7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7FFD" w:rsidRPr="001A7FFD" w:rsidSect="0024155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7E0"/>
    <w:multiLevelType w:val="hybridMultilevel"/>
    <w:tmpl w:val="9452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7FFD"/>
    <w:rsid w:val="00071EC1"/>
    <w:rsid w:val="00176752"/>
    <w:rsid w:val="001A7FFD"/>
    <w:rsid w:val="00241557"/>
    <w:rsid w:val="003F0312"/>
    <w:rsid w:val="00571FE1"/>
    <w:rsid w:val="005C71D1"/>
    <w:rsid w:val="005D2784"/>
    <w:rsid w:val="005D7CFB"/>
    <w:rsid w:val="00607167"/>
    <w:rsid w:val="00611131"/>
    <w:rsid w:val="007D4380"/>
    <w:rsid w:val="009F33D5"/>
    <w:rsid w:val="00B4581C"/>
    <w:rsid w:val="00BB0B14"/>
    <w:rsid w:val="00C77FA9"/>
    <w:rsid w:val="00E511AE"/>
    <w:rsid w:val="00FF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cp:lastPrinted>2025-03-11T12:26:00Z</cp:lastPrinted>
  <dcterms:created xsi:type="dcterms:W3CDTF">2022-09-27T06:21:00Z</dcterms:created>
  <dcterms:modified xsi:type="dcterms:W3CDTF">2025-03-12T14:13:00Z</dcterms:modified>
</cp:coreProperties>
</file>