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97" w:rsidRPr="006E3B14" w:rsidRDefault="006E3B14" w:rsidP="006E3B14">
      <w:pPr>
        <w:jc w:val="right"/>
        <w:rPr>
          <w:rFonts w:ascii="Times New Roman" w:hAnsi="Times New Roman" w:cs="Times New Roman"/>
          <w:sz w:val="24"/>
          <w:szCs w:val="24"/>
        </w:rPr>
      </w:pPr>
      <w:r w:rsidRPr="006E3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23EDE">
        <w:rPr>
          <w:rFonts w:ascii="Times New Roman" w:hAnsi="Times New Roman" w:cs="Times New Roman"/>
          <w:sz w:val="24"/>
          <w:szCs w:val="24"/>
        </w:rPr>
        <w:t xml:space="preserve">                  Приложение № 5</w:t>
      </w:r>
      <w:r w:rsidRPr="006E3B1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</w:t>
      </w:r>
      <w:r w:rsidR="004518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19F">
        <w:rPr>
          <w:rFonts w:ascii="Times New Roman" w:hAnsi="Times New Roman" w:cs="Times New Roman"/>
          <w:sz w:val="24"/>
          <w:szCs w:val="24"/>
        </w:rPr>
        <w:t xml:space="preserve">к  </w:t>
      </w:r>
      <w:r w:rsidR="00451854">
        <w:rPr>
          <w:rFonts w:ascii="Times New Roman" w:hAnsi="Times New Roman" w:cs="Times New Roman"/>
          <w:sz w:val="24"/>
          <w:szCs w:val="24"/>
        </w:rPr>
        <w:t>приказу  №</w:t>
      </w:r>
      <w:r w:rsidR="00AA632D">
        <w:rPr>
          <w:rFonts w:ascii="Times New Roman" w:hAnsi="Times New Roman" w:cs="Times New Roman"/>
          <w:sz w:val="24"/>
          <w:szCs w:val="24"/>
        </w:rPr>
        <w:t xml:space="preserve"> 30</w:t>
      </w:r>
      <w:r w:rsidR="008F419F">
        <w:rPr>
          <w:rFonts w:ascii="Times New Roman" w:hAnsi="Times New Roman" w:cs="Times New Roman"/>
          <w:sz w:val="24"/>
          <w:szCs w:val="24"/>
        </w:rPr>
        <w:t xml:space="preserve">2 </w:t>
      </w:r>
      <w:r w:rsidR="00451854">
        <w:rPr>
          <w:rFonts w:ascii="Times New Roman" w:hAnsi="Times New Roman" w:cs="Times New Roman"/>
          <w:sz w:val="24"/>
          <w:szCs w:val="24"/>
        </w:rPr>
        <w:t xml:space="preserve">  </w:t>
      </w:r>
      <w:r w:rsidRPr="006E3B1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</w:t>
      </w:r>
      <w:r w:rsidR="00AA632D">
        <w:rPr>
          <w:rFonts w:ascii="Times New Roman" w:hAnsi="Times New Roman" w:cs="Times New Roman"/>
          <w:sz w:val="24"/>
          <w:szCs w:val="24"/>
        </w:rPr>
        <w:t xml:space="preserve">                   от 30.08.2024</w:t>
      </w:r>
      <w:r w:rsidRPr="006E3B1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E3B14" w:rsidRPr="00B9350B" w:rsidTr="00246653">
        <w:tc>
          <w:tcPr>
            <w:tcW w:w="4785" w:type="dxa"/>
          </w:tcPr>
          <w:p w:rsidR="006E3B14" w:rsidRPr="004B4ADB" w:rsidRDefault="006E3B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6653" w:rsidRDefault="0024665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350B" w:rsidRPr="004B4ADB" w:rsidRDefault="00B9350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6653" w:rsidRPr="004B4ADB" w:rsidRDefault="00241A34" w:rsidP="002466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4ADB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 проведения  консультаций  по </w:t>
      </w:r>
      <w:r w:rsidR="00F21CC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B4AD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подготовке </w:t>
      </w:r>
      <w:r w:rsidR="00F21CCB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4B4A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 государственной  итоговой  аттестации  по  образовательным  программам </w:t>
      </w:r>
      <w:r w:rsidR="00180CB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B4ADB">
        <w:rPr>
          <w:rFonts w:ascii="Times New Roman" w:hAnsi="Times New Roman" w:cs="Times New Roman"/>
          <w:b/>
          <w:sz w:val="32"/>
          <w:szCs w:val="32"/>
          <w:u w:val="single"/>
        </w:rPr>
        <w:t>среднег</w:t>
      </w:r>
      <w:r w:rsidR="00FF1C38">
        <w:rPr>
          <w:rFonts w:ascii="Times New Roman" w:hAnsi="Times New Roman" w:cs="Times New Roman"/>
          <w:b/>
          <w:sz w:val="32"/>
          <w:szCs w:val="32"/>
          <w:u w:val="single"/>
        </w:rPr>
        <w:t>о   общего  обра</w:t>
      </w:r>
      <w:r w:rsidR="00AA632D">
        <w:rPr>
          <w:rFonts w:ascii="Times New Roman" w:hAnsi="Times New Roman" w:cs="Times New Roman"/>
          <w:b/>
          <w:sz w:val="32"/>
          <w:szCs w:val="32"/>
          <w:u w:val="single"/>
        </w:rPr>
        <w:t>зования  в  2025</w:t>
      </w:r>
      <w:r w:rsidR="00987EF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E4A60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</w:t>
      </w:r>
    </w:p>
    <w:p w:rsidR="00246653" w:rsidRPr="004B4ADB" w:rsidRDefault="00246653" w:rsidP="002466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94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977"/>
        <w:gridCol w:w="2693"/>
        <w:gridCol w:w="850"/>
      </w:tblGrid>
      <w:tr w:rsidR="00241A34" w:rsidRPr="00B9350B" w:rsidTr="00F21CCB">
        <w:tc>
          <w:tcPr>
            <w:tcW w:w="1843" w:type="dxa"/>
          </w:tcPr>
          <w:p w:rsidR="00241A34" w:rsidRPr="00B9350B" w:rsidRDefault="00241A34" w:rsidP="00FB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0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241A34" w:rsidRPr="00B9350B" w:rsidRDefault="00241A34" w:rsidP="00FB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241A34" w:rsidRPr="00B9350B" w:rsidRDefault="00241A34" w:rsidP="00FB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0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241A34" w:rsidRPr="00B9350B" w:rsidRDefault="00241A34" w:rsidP="00FB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0B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850" w:type="dxa"/>
          </w:tcPr>
          <w:p w:rsidR="00241A34" w:rsidRPr="00B9350B" w:rsidRDefault="00241A34" w:rsidP="00FB3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0B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223EDE" w:rsidRPr="00B9350B" w:rsidTr="00F21CCB">
        <w:tc>
          <w:tcPr>
            <w:tcW w:w="1843" w:type="dxa"/>
          </w:tcPr>
          <w:p w:rsidR="00223EDE" w:rsidRPr="00B9350B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223EDE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223EDE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693" w:type="dxa"/>
          </w:tcPr>
          <w:p w:rsidR="00223EDE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 М.А.</w:t>
            </w:r>
          </w:p>
        </w:tc>
        <w:tc>
          <w:tcPr>
            <w:tcW w:w="850" w:type="dxa"/>
          </w:tcPr>
          <w:p w:rsidR="00223EDE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8714D" w:rsidRPr="00B9350B" w:rsidTr="00F21CCB">
        <w:tc>
          <w:tcPr>
            <w:tcW w:w="1843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Дугина  И.Р.</w:t>
            </w:r>
          </w:p>
        </w:tc>
        <w:tc>
          <w:tcPr>
            <w:tcW w:w="850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23EDE" w:rsidRPr="00B9350B" w:rsidTr="00F21CCB">
        <w:tc>
          <w:tcPr>
            <w:tcW w:w="1843" w:type="dxa"/>
          </w:tcPr>
          <w:p w:rsidR="00223EDE" w:rsidRPr="00B9350B" w:rsidRDefault="00DE4A60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223EDE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223EDE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223EDE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</w:tc>
        <w:tc>
          <w:tcPr>
            <w:tcW w:w="850" w:type="dxa"/>
          </w:tcPr>
          <w:p w:rsidR="00223EDE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9E2D2B" w:rsidRPr="00B9350B" w:rsidTr="00F21CCB">
        <w:tc>
          <w:tcPr>
            <w:tcW w:w="1843" w:type="dxa"/>
          </w:tcPr>
          <w:p w:rsidR="009E2D2B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9E2D2B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9E2D2B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9E2D2B" w:rsidRDefault="009E2D2B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Темченко  О.Н.</w:t>
            </w:r>
          </w:p>
        </w:tc>
        <w:tc>
          <w:tcPr>
            <w:tcW w:w="850" w:type="dxa"/>
          </w:tcPr>
          <w:p w:rsidR="009E2D2B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8714D" w:rsidRPr="00B9350B" w:rsidTr="00F21CCB">
        <w:tc>
          <w:tcPr>
            <w:tcW w:w="1843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 Е.А.</w:t>
            </w:r>
          </w:p>
        </w:tc>
        <w:tc>
          <w:tcPr>
            <w:tcW w:w="850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8714D" w:rsidRPr="00B9350B" w:rsidTr="00F21CCB">
        <w:tc>
          <w:tcPr>
            <w:tcW w:w="1843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 Е.А.</w:t>
            </w:r>
          </w:p>
        </w:tc>
        <w:tc>
          <w:tcPr>
            <w:tcW w:w="850" w:type="dxa"/>
          </w:tcPr>
          <w:p w:rsidR="0078714D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4E7781" w:rsidRPr="00B9350B" w:rsidTr="00F21CCB">
        <w:tc>
          <w:tcPr>
            <w:tcW w:w="1843" w:type="dxa"/>
          </w:tcPr>
          <w:p w:rsidR="004E7781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4E7781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4E7781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(Б)</w:t>
            </w:r>
          </w:p>
        </w:tc>
        <w:tc>
          <w:tcPr>
            <w:tcW w:w="2693" w:type="dxa"/>
          </w:tcPr>
          <w:p w:rsidR="004E7781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Перевязкина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</w:tc>
        <w:tc>
          <w:tcPr>
            <w:tcW w:w="850" w:type="dxa"/>
          </w:tcPr>
          <w:p w:rsidR="004E7781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223EDE" w:rsidRPr="00B9350B" w:rsidTr="00F21CCB">
        <w:tc>
          <w:tcPr>
            <w:tcW w:w="1843" w:type="dxa"/>
          </w:tcPr>
          <w:p w:rsidR="00223EDE" w:rsidRPr="00B9350B" w:rsidRDefault="00F91160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223EDE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223EDE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223EDE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r w:rsidR="0025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0" w:type="dxa"/>
          </w:tcPr>
          <w:p w:rsidR="00223EDE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51854" w:rsidRPr="00B9350B" w:rsidTr="00F21CCB">
        <w:tc>
          <w:tcPr>
            <w:tcW w:w="1843" w:type="dxa"/>
          </w:tcPr>
          <w:p w:rsidR="00451854" w:rsidRDefault="00451854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451854" w:rsidRDefault="009F6D35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51854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(П)</w:t>
            </w:r>
          </w:p>
        </w:tc>
        <w:tc>
          <w:tcPr>
            <w:tcW w:w="2693" w:type="dxa"/>
          </w:tcPr>
          <w:p w:rsidR="00451854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Н.В.</w:t>
            </w:r>
          </w:p>
        </w:tc>
        <w:tc>
          <w:tcPr>
            <w:tcW w:w="850" w:type="dxa"/>
          </w:tcPr>
          <w:p w:rsidR="00451854" w:rsidRDefault="0078714D" w:rsidP="0004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</w:tbl>
    <w:p w:rsidR="00241A34" w:rsidRPr="00B9350B" w:rsidRDefault="00241A34">
      <w:pPr>
        <w:rPr>
          <w:rFonts w:ascii="Times New Roman" w:hAnsi="Times New Roman" w:cs="Times New Roman"/>
          <w:sz w:val="28"/>
          <w:szCs w:val="28"/>
        </w:rPr>
      </w:pPr>
    </w:p>
    <w:sectPr w:rsidR="00241A34" w:rsidRPr="00B9350B" w:rsidSect="0037480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34"/>
    <w:rsid w:val="00000B4E"/>
    <w:rsid w:val="0000749E"/>
    <w:rsid w:val="00045783"/>
    <w:rsid w:val="00095CBB"/>
    <w:rsid w:val="001633C5"/>
    <w:rsid w:val="00180CB7"/>
    <w:rsid w:val="00223EDE"/>
    <w:rsid w:val="00241A34"/>
    <w:rsid w:val="00246653"/>
    <w:rsid w:val="00255468"/>
    <w:rsid w:val="00301EED"/>
    <w:rsid w:val="00357BB7"/>
    <w:rsid w:val="00374805"/>
    <w:rsid w:val="003E6556"/>
    <w:rsid w:val="00410D5E"/>
    <w:rsid w:val="00451854"/>
    <w:rsid w:val="004B4ADB"/>
    <w:rsid w:val="004B7577"/>
    <w:rsid w:val="004E7781"/>
    <w:rsid w:val="005C66E8"/>
    <w:rsid w:val="006E3B14"/>
    <w:rsid w:val="007657F0"/>
    <w:rsid w:val="0078714D"/>
    <w:rsid w:val="00792705"/>
    <w:rsid w:val="008B3FE4"/>
    <w:rsid w:val="008F419F"/>
    <w:rsid w:val="008F6FEC"/>
    <w:rsid w:val="00967D97"/>
    <w:rsid w:val="00987EFA"/>
    <w:rsid w:val="009E2D2B"/>
    <w:rsid w:val="009F6D35"/>
    <w:rsid w:val="00AA632D"/>
    <w:rsid w:val="00AA7785"/>
    <w:rsid w:val="00B8133D"/>
    <w:rsid w:val="00B9350B"/>
    <w:rsid w:val="00BE1E55"/>
    <w:rsid w:val="00C218C5"/>
    <w:rsid w:val="00C8475A"/>
    <w:rsid w:val="00DE4A60"/>
    <w:rsid w:val="00E60007"/>
    <w:rsid w:val="00F21CCB"/>
    <w:rsid w:val="00F91160"/>
    <w:rsid w:val="00FB3F3D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0D37-EF8F-4FDE-984E-B93D9D42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40</cp:revision>
  <cp:lastPrinted>2023-09-28T05:39:00Z</cp:lastPrinted>
  <dcterms:created xsi:type="dcterms:W3CDTF">2015-04-06T05:13:00Z</dcterms:created>
  <dcterms:modified xsi:type="dcterms:W3CDTF">2025-04-18T04:51:00Z</dcterms:modified>
</cp:coreProperties>
</file>