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87" w:rsidRPr="00E43011" w:rsidRDefault="00F47587" w:rsidP="00E4301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0C2B78" w:rsidRPr="00E43011" w:rsidRDefault="000C2B78" w:rsidP="000C2B78">
      <w:pPr>
        <w:ind w:left="4678" w:firstLine="1"/>
        <w:jc w:val="right"/>
        <w:rPr>
          <w:rFonts w:ascii="PT Astra Serif" w:hAnsi="PT Astra Serif"/>
          <w:b/>
        </w:rPr>
      </w:pPr>
      <w:r w:rsidRPr="00E43011">
        <w:rPr>
          <w:rFonts w:ascii="PT Astra Serif" w:hAnsi="PT Astra Serif"/>
          <w:b/>
        </w:rPr>
        <w:t>Приложение №1</w:t>
      </w:r>
    </w:p>
    <w:p w:rsidR="000C2B78" w:rsidRPr="00E43011" w:rsidRDefault="000C2B78" w:rsidP="000C2B78">
      <w:pPr>
        <w:ind w:left="4678"/>
        <w:jc w:val="right"/>
        <w:rPr>
          <w:rFonts w:ascii="PT Astra Serif" w:hAnsi="PT Astra Serif"/>
          <w:b/>
        </w:rPr>
      </w:pPr>
      <w:r w:rsidRPr="00E43011">
        <w:rPr>
          <w:rFonts w:ascii="PT Astra Serif" w:hAnsi="PT Astra Serif"/>
          <w:b/>
        </w:rPr>
        <w:t xml:space="preserve">к постановлению администрации Александрово-Гайского муниципального района № </w:t>
      </w:r>
      <w:r w:rsidR="003778E6">
        <w:rPr>
          <w:rFonts w:ascii="PT Astra Serif" w:hAnsi="PT Astra Serif"/>
          <w:b/>
        </w:rPr>
        <w:t>__</w:t>
      </w:r>
      <w:r w:rsidRPr="00E43011">
        <w:rPr>
          <w:rFonts w:ascii="PT Astra Serif" w:hAnsi="PT Astra Serif"/>
          <w:b/>
        </w:rPr>
        <w:t xml:space="preserve"> от </w:t>
      </w:r>
      <w:r w:rsidR="003778E6">
        <w:rPr>
          <w:rFonts w:ascii="PT Astra Serif" w:hAnsi="PT Astra Serif"/>
          <w:b/>
        </w:rPr>
        <w:t>_____2025</w:t>
      </w:r>
      <w:r w:rsidRPr="00E43011">
        <w:rPr>
          <w:rFonts w:ascii="PT Astra Serif" w:hAnsi="PT Astra Serif"/>
          <w:b/>
        </w:rPr>
        <w:t xml:space="preserve"> г.</w:t>
      </w:r>
    </w:p>
    <w:p w:rsidR="000C2B78" w:rsidRPr="00E43011" w:rsidRDefault="000C2B78" w:rsidP="000C2B78">
      <w:pPr>
        <w:ind w:left="4678"/>
        <w:jc w:val="right"/>
        <w:rPr>
          <w:rFonts w:ascii="PT Astra Serif" w:hAnsi="PT Astra Serif"/>
          <w:b/>
        </w:rPr>
      </w:pPr>
    </w:p>
    <w:p w:rsidR="000C2B78" w:rsidRPr="00FA65CA" w:rsidRDefault="000C2B78" w:rsidP="000C2B78">
      <w:pPr>
        <w:jc w:val="right"/>
        <w:rPr>
          <w:rFonts w:ascii="PT Astra Serif" w:hAnsi="PT Astra Serif"/>
          <w:b/>
          <w:sz w:val="28"/>
          <w:szCs w:val="28"/>
        </w:rPr>
      </w:pPr>
    </w:p>
    <w:p w:rsidR="00024C07" w:rsidRPr="00FA65CA" w:rsidRDefault="00024C07" w:rsidP="00024C07">
      <w:pPr>
        <w:jc w:val="center"/>
        <w:rPr>
          <w:rFonts w:ascii="PT Astra Serif" w:hAnsi="PT Astra Serif"/>
          <w:b/>
          <w:sz w:val="28"/>
          <w:szCs w:val="28"/>
        </w:rPr>
      </w:pPr>
      <w:r w:rsidRPr="00FA65CA">
        <w:rPr>
          <w:rFonts w:ascii="PT Astra Serif" w:hAnsi="PT Astra Serif"/>
          <w:b/>
          <w:sz w:val="28"/>
          <w:szCs w:val="28"/>
        </w:rPr>
        <w:t xml:space="preserve">           Список территорий Александрово-Гайского муниципального района, закреплённых за муниципальными бюджетными общеобразовательными учреждениями, реализующими образовательные программы начального общего, основного общего и среднего общего образования на 20</w:t>
      </w:r>
      <w:r w:rsidR="004E12FA" w:rsidRPr="00FA65CA">
        <w:rPr>
          <w:rFonts w:ascii="PT Astra Serif" w:hAnsi="PT Astra Serif"/>
          <w:b/>
          <w:sz w:val="28"/>
          <w:szCs w:val="28"/>
        </w:rPr>
        <w:t>2</w:t>
      </w:r>
      <w:r w:rsidR="00FA65CA">
        <w:rPr>
          <w:rFonts w:ascii="PT Astra Serif" w:hAnsi="PT Astra Serif"/>
          <w:b/>
          <w:sz w:val="28"/>
          <w:szCs w:val="28"/>
        </w:rPr>
        <w:t>5</w:t>
      </w:r>
      <w:r w:rsidRPr="00FA65CA">
        <w:rPr>
          <w:rFonts w:ascii="PT Astra Serif" w:hAnsi="PT Astra Serif"/>
          <w:b/>
          <w:sz w:val="28"/>
          <w:szCs w:val="28"/>
        </w:rPr>
        <w:t xml:space="preserve"> год</w:t>
      </w:r>
    </w:p>
    <w:p w:rsidR="000C2B78" w:rsidRPr="00FA65CA" w:rsidRDefault="000C2B78" w:rsidP="00024C07">
      <w:pPr>
        <w:jc w:val="center"/>
        <w:rPr>
          <w:rFonts w:ascii="PT Astra Serif" w:hAnsi="PT Astra Serif"/>
          <w:b/>
          <w:sz w:val="28"/>
          <w:szCs w:val="28"/>
        </w:rPr>
      </w:pPr>
    </w:p>
    <w:p w:rsidR="00024C07" w:rsidRPr="00E43011" w:rsidRDefault="00024C07" w:rsidP="00024C07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024C07" w:rsidRPr="003778E6" w:rsidTr="00F24213">
        <w:tc>
          <w:tcPr>
            <w:tcW w:w="4784" w:type="dxa"/>
            <w:shd w:val="clear" w:color="auto" w:fill="auto"/>
          </w:tcPr>
          <w:p w:rsidR="00024C07" w:rsidRPr="003778E6" w:rsidRDefault="00024C07" w:rsidP="00EA67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8E6">
              <w:rPr>
                <w:rFonts w:ascii="PT Astra Serif" w:hAnsi="PT Astra Serif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  <w:shd w:val="clear" w:color="auto" w:fill="auto"/>
          </w:tcPr>
          <w:p w:rsidR="00024C07" w:rsidRPr="003778E6" w:rsidRDefault="00024C07" w:rsidP="00EA67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8E6">
              <w:rPr>
                <w:rFonts w:ascii="PT Astra Serif" w:hAnsi="PT Astra Serif"/>
                <w:b/>
                <w:sz w:val="28"/>
                <w:szCs w:val="28"/>
              </w:rPr>
              <w:t>Закреплённая территория</w:t>
            </w:r>
          </w:p>
        </w:tc>
      </w:tr>
      <w:tr w:rsidR="00024C07" w:rsidRPr="003778E6" w:rsidTr="00F24213">
        <w:tc>
          <w:tcPr>
            <w:tcW w:w="4784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МБОУ СОШ № 1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лександров-Гай</w:t>
            </w:r>
          </w:p>
        </w:tc>
        <w:tc>
          <w:tcPr>
            <w:tcW w:w="4786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лепикова (нечётная сторона)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оммунистическая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расноармейская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раснопартизанская</w:t>
            </w:r>
            <w:proofErr w:type="spellEnd"/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оветская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ервомайская </w:t>
            </w:r>
            <w:r w:rsidR="003F4559" w:rsidRPr="003778E6">
              <w:rPr>
                <w:rFonts w:ascii="PT Astra Serif" w:hAnsi="PT Astra Serif"/>
                <w:sz w:val="28"/>
                <w:szCs w:val="28"/>
              </w:rPr>
              <w:t>№№ 1-73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адовая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очтовый</w:t>
            </w:r>
          </w:p>
          <w:p w:rsidR="00024C07" w:rsidRPr="003778E6" w:rsidRDefault="00315E18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="00024C07"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="00024C07" w:rsidRPr="003778E6">
              <w:rPr>
                <w:rFonts w:ascii="PT Astra Serif" w:hAnsi="PT Astra Serif"/>
                <w:sz w:val="28"/>
                <w:szCs w:val="28"/>
              </w:rPr>
              <w:t>иренев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ая</w:t>
            </w:r>
            <w:r w:rsidR="00CC5A0F" w:rsidRPr="003778E6">
              <w:rPr>
                <w:rFonts w:ascii="PT Astra Serif" w:hAnsi="PT Astra Serif"/>
                <w:sz w:val="28"/>
                <w:szCs w:val="28"/>
              </w:rPr>
              <w:t xml:space="preserve"> д.1-10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вязистов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.Л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иманный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апаева</w:t>
            </w:r>
            <w:r w:rsidR="00315E18" w:rsidRPr="003778E6">
              <w:rPr>
                <w:rFonts w:ascii="PT Astra Serif" w:hAnsi="PT Astra Serif"/>
                <w:sz w:val="28"/>
                <w:szCs w:val="28"/>
              </w:rPr>
              <w:t xml:space="preserve">  №№</w:t>
            </w:r>
            <w:r w:rsidR="00006C93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15E18" w:rsidRPr="003778E6">
              <w:rPr>
                <w:rFonts w:ascii="PT Astra Serif" w:hAnsi="PT Astra Serif"/>
                <w:sz w:val="28"/>
                <w:szCs w:val="28"/>
              </w:rPr>
              <w:t>1 - 10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одовозная</w:t>
            </w:r>
            <w:r w:rsidR="00006C93" w:rsidRPr="003778E6">
              <w:rPr>
                <w:rFonts w:ascii="PT Astra Serif" w:hAnsi="PT Astra Serif"/>
                <w:sz w:val="28"/>
                <w:szCs w:val="28"/>
              </w:rPr>
              <w:t xml:space="preserve"> №№ 1-21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инерман</w:t>
            </w:r>
            <w:proofErr w:type="spellEnd"/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ривольная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елиораторов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олодёжная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туденческая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угункова</w:t>
            </w:r>
            <w:proofErr w:type="spellEnd"/>
            <w:r w:rsidR="00501C44" w:rsidRPr="003778E6">
              <w:rPr>
                <w:rFonts w:ascii="PT Astra Serif" w:hAnsi="PT Astra Serif"/>
                <w:sz w:val="28"/>
                <w:szCs w:val="28"/>
              </w:rPr>
              <w:t xml:space="preserve"> №№ 1-15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лухова</w:t>
            </w:r>
            <w:proofErr w:type="spellEnd"/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.З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аречная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</w:t>
            </w:r>
            <w:r w:rsidR="00425C05" w:rsidRPr="003778E6">
              <w:rPr>
                <w:rFonts w:ascii="PT Astra Serif" w:hAnsi="PT Astra Serif"/>
                <w:sz w:val="28"/>
                <w:szCs w:val="28"/>
              </w:rPr>
              <w:t>Б</w:t>
            </w:r>
            <w:proofErr w:type="gramEnd"/>
            <w:r w:rsidR="00425C05" w:rsidRPr="003778E6">
              <w:rPr>
                <w:rFonts w:ascii="PT Astra Serif" w:hAnsi="PT Astra Serif"/>
                <w:sz w:val="28"/>
                <w:szCs w:val="28"/>
              </w:rPr>
              <w:t>ереговая</w:t>
            </w:r>
          </w:p>
          <w:p w:rsidR="00024C07" w:rsidRPr="003778E6" w:rsidRDefault="009C43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Микрорайон Северный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>пос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асильки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ооперативный</w:t>
            </w:r>
          </w:p>
          <w:p w:rsidR="00F52F58" w:rsidRPr="003778E6" w:rsidRDefault="00F52F58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Ул. Новички</w:t>
            </w:r>
          </w:p>
          <w:p w:rsidR="009D7A99" w:rsidRPr="003778E6" w:rsidRDefault="009D7A99" w:rsidP="007F7943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расн</w:t>
            </w:r>
            <w:r w:rsidR="007F7943" w:rsidRPr="003778E6">
              <w:rPr>
                <w:rFonts w:ascii="PT Astra Serif" w:hAnsi="PT Astra Serif"/>
                <w:sz w:val="28"/>
                <w:szCs w:val="28"/>
              </w:rPr>
              <w:t>ого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 бо</w:t>
            </w:r>
            <w:r w:rsidR="007F7943" w:rsidRPr="003778E6">
              <w:rPr>
                <w:rFonts w:ascii="PT Astra Serif" w:hAnsi="PT Astra Serif"/>
                <w:sz w:val="28"/>
                <w:szCs w:val="28"/>
              </w:rPr>
              <w:t>й</w:t>
            </w:r>
            <w:r w:rsidRPr="003778E6">
              <w:rPr>
                <w:rFonts w:ascii="PT Astra Serif" w:hAnsi="PT Astra Serif"/>
                <w:sz w:val="28"/>
                <w:szCs w:val="28"/>
              </w:rPr>
              <w:t>ц</w:t>
            </w:r>
            <w:r w:rsidR="007F7943" w:rsidRPr="003778E6">
              <w:rPr>
                <w:rFonts w:ascii="PT Astra Serif" w:hAnsi="PT Astra Serif"/>
                <w:sz w:val="28"/>
                <w:szCs w:val="28"/>
              </w:rPr>
              <w:t>а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 №№ 1-29</w:t>
            </w:r>
          </w:p>
          <w:p w:rsidR="00E67409" w:rsidRPr="003778E6" w:rsidRDefault="00E67409" w:rsidP="007F7943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овички</w:t>
            </w:r>
          </w:p>
          <w:p w:rsidR="00E67409" w:rsidRPr="003778E6" w:rsidRDefault="00E67409" w:rsidP="007F7943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Пер. </w:t>
            </w:r>
            <w:r w:rsidRPr="003778E6">
              <w:rPr>
                <w:rFonts w:ascii="PT Astra Serif" w:hAnsi="PT Astra Serif"/>
                <w:sz w:val="28"/>
                <w:szCs w:val="28"/>
                <w:lang w:val="en-US"/>
              </w:rPr>
              <w:t xml:space="preserve">I 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Ветеринарный</w:t>
            </w:r>
          </w:p>
          <w:p w:rsidR="00E67409" w:rsidRPr="003778E6" w:rsidRDefault="00E67409" w:rsidP="007F7943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кородумов</w:t>
            </w:r>
          </w:p>
          <w:p w:rsidR="00E67409" w:rsidRPr="003778E6" w:rsidRDefault="00CC5A0F" w:rsidP="007F7943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="00E67409"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="00E67409" w:rsidRPr="003778E6">
              <w:rPr>
                <w:rFonts w:ascii="PT Astra Serif" w:hAnsi="PT Astra Serif"/>
                <w:sz w:val="28"/>
                <w:szCs w:val="28"/>
              </w:rPr>
              <w:t>ладимир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ов</w:t>
            </w:r>
            <w:r w:rsidR="00E67409" w:rsidRPr="003778E6">
              <w:rPr>
                <w:rFonts w:ascii="PT Astra Serif" w:hAnsi="PT Astra Serif"/>
                <w:sz w:val="28"/>
                <w:szCs w:val="28"/>
              </w:rPr>
              <w:t>ск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ая</w:t>
            </w:r>
          </w:p>
          <w:p w:rsidR="00E67409" w:rsidRPr="003778E6" w:rsidRDefault="00E67409" w:rsidP="007F7943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троителей</w:t>
            </w:r>
          </w:p>
        </w:tc>
      </w:tr>
      <w:tr w:rsidR="00024C07" w:rsidRPr="003778E6" w:rsidTr="00F24213">
        <w:tc>
          <w:tcPr>
            <w:tcW w:w="4784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>МБОУ СОШ № 2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лександров-Гай</w:t>
            </w:r>
          </w:p>
        </w:tc>
        <w:tc>
          <w:tcPr>
            <w:tcW w:w="4786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.Б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азовая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зержинского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.З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уева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абережная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овостройка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очтовая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ристань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абочая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тепная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.Т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елеграфная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.Ф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рунзе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.Т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атарская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азахская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.Ф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урманова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.Ж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елезнодорожная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.Л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окомотивная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Проезд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Нефтебазовский</w:t>
            </w:r>
            <w:proofErr w:type="spellEnd"/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.Л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уговая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ишнёвая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Ул.20-лет района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ривокзальная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окзальная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овая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Переулок Тихий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Переулок Красный</w:t>
            </w:r>
          </w:p>
          <w:p w:rsidR="007C783C" w:rsidRPr="003778E6" w:rsidRDefault="007C783C" w:rsidP="007C783C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Проезд Окружной</w:t>
            </w:r>
          </w:p>
          <w:p w:rsidR="007C783C" w:rsidRPr="003778E6" w:rsidRDefault="007C783C" w:rsidP="007C783C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Проезд Васильковский</w:t>
            </w:r>
          </w:p>
        </w:tc>
      </w:tr>
      <w:tr w:rsidR="00024C07" w:rsidRPr="003778E6" w:rsidTr="00F24213">
        <w:tc>
          <w:tcPr>
            <w:tcW w:w="4784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МБОУ СОШ № 3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лександров-Гай</w:t>
            </w:r>
          </w:p>
        </w:tc>
        <w:tc>
          <w:tcPr>
            <w:tcW w:w="4786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Проезд Уездный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лепикова (чётная сторона)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расного бойца  №№ </w:t>
            </w:r>
            <w:r w:rsidR="009D7A99" w:rsidRPr="003778E6">
              <w:rPr>
                <w:rFonts w:ascii="PT Astra Serif" w:hAnsi="PT Astra Serif"/>
                <w:sz w:val="28"/>
                <w:szCs w:val="28"/>
              </w:rPr>
              <w:t>30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9D7A99" w:rsidRPr="003778E6">
              <w:rPr>
                <w:rFonts w:ascii="PT Astra Serif" w:hAnsi="PT Astra Serif"/>
                <w:sz w:val="28"/>
                <w:szCs w:val="28"/>
              </w:rPr>
              <w:t>87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>пос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азовиков 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ул.1-ая Голубая Магистраль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агистральная,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аяковского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овобазарная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пер.</w:t>
            </w:r>
            <w:r w:rsidR="000F4E5D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67409" w:rsidRPr="003778E6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="000F4E5D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Ветеринарный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ервомайская </w:t>
            </w:r>
            <w:r w:rsidR="003F4559" w:rsidRPr="003778E6">
              <w:rPr>
                <w:rFonts w:ascii="PT Astra Serif" w:hAnsi="PT Astra Serif"/>
                <w:sz w:val="28"/>
                <w:szCs w:val="28"/>
              </w:rPr>
              <w:t>№№ 81-129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ечная,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.З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елёная,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еловой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проезд Энтузиастов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проезд Дорожный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одовозная</w:t>
            </w:r>
            <w:r w:rsidR="00006C93" w:rsidRPr="003778E6">
              <w:rPr>
                <w:rFonts w:ascii="PT Astra Serif" w:hAnsi="PT Astra Serif"/>
                <w:sz w:val="28"/>
                <w:szCs w:val="28"/>
              </w:rPr>
              <w:t xml:space="preserve"> №№ 22-24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угункова</w:t>
            </w:r>
            <w:proofErr w:type="spellEnd"/>
            <w:r w:rsidR="00501C44" w:rsidRPr="003778E6">
              <w:rPr>
                <w:rFonts w:ascii="PT Astra Serif" w:hAnsi="PT Astra Serif"/>
                <w:sz w:val="28"/>
                <w:szCs w:val="28"/>
              </w:rPr>
              <w:t xml:space="preserve"> №№ 16-19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ельская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еньщикова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вгустовская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ровяная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хматовская</w:t>
            </w:r>
            <w:proofErr w:type="spellEnd"/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еверная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апаева</w:t>
            </w:r>
            <w:r w:rsidR="00315E18" w:rsidRPr="003778E6">
              <w:rPr>
                <w:rFonts w:ascii="PT Astra Serif" w:hAnsi="PT Astra Serif"/>
                <w:sz w:val="28"/>
                <w:szCs w:val="28"/>
              </w:rPr>
              <w:t xml:space="preserve"> №№ 11-41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олнечная</w:t>
            </w:r>
          </w:p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олевая</w:t>
            </w:r>
          </w:p>
          <w:p w:rsidR="00024C07" w:rsidRPr="003778E6" w:rsidRDefault="00E96428" w:rsidP="00EA67F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хматовский</w:t>
            </w:r>
            <w:proofErr w:type="spellEnd"/>
          </w:p>
          <w:p w:rsidR="009E5939" w:rsidRPr="003778E6" w:rsidRDefault="009E5939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еверный</w:t>
            </w:r>
          </w:p>
          <w:p w:rsidR="009E5939" w:rsidRPr="003778E6" w:rsidRDefault="009E5939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етряной</w:t>
            </w:r>
          </w:p>
          <w:p w:rsidR="009E5939" w:rsidRPr="003778E6" w:rsidRDefault="009E5939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иреневая </w:t>
            </w:r>
            <w:r w:rsidR="00E55958" w:rsidRPr="003778E6">
              <w:rPr>
                <w:rFonts w:ascii="PT Astra Serif" w:hAnsi="PT Astra Serif"/>
                <w:sz w:val="28"/>
                <w:szCs w:val="28"/>
              </w:rPr>
              <w:t xml:space="preserve"> д.11-21</w:t>
            </w:r>
          </w:p>
        </w:tc>
      </w:tr>
      <w:tr w:rsidR="00024C07" w:rsidRPr="003778E6" w:rsidTr="00F24213">
        <w:tc>
          <w:tcPr>
            <w:tcW w:w="4784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>МБОУ СОШ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овоалександровка</w:t>
            </w:r>
            <w:r w:rsidR="00773A22" w:rsidRPr="003778E6">
              <w:rPr>
                <w:rFonts w:ascii="PT Astra Serif" w:hAnsi="PT Astra Serif"/>
                <w:sz w:val="28"/>
                <w:szCs w:val="28"/>
              </w:rPr>
              <w:t xml:space="preserve"> им.Героя Советского Союза </w:t>
            </w:r>
            <w:proofErr w:type="spellStart"/>
            <w:r w:rsidR="00773A22" w:rsidRPr="003778E6">
              <w:rPr>
                <w:rFonts w:ascii="PT Astra Serif" w:hAnsi="PT Astra Serif"/>
                <w:sz w:val="28"/>
                <w:szCs w:val="28"/>
              </w:rPr>
              <w:t>Ф.Д.Глухова</w:t>
            </w:r>
            <w:proofErr w:type="spellEnd"/>
            <w:r w:rsidR="00773A22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Территория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Новоалександровского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24C07" w:rsidRPr="003778E6" w:rsidTr="00F24213">
        <w:tc>
          <w:tcPr>
            <w:tcW w:w="4784" w:type="dxa"/>
            <w:shd w:val="clear" w:color="auto" w:fill="auto"/>
          </w:tcPr>
          <w:p w:rsidR="00024C07" w:rsidRPr="003778E6" w:rsidRDefault="00024C07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МБОУ СОШ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амышки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95301" w:rsidRPr="003778E6" w:rsidRDefault="000C0252" w:rsidP="0089530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Территория </w:t>
            </w:r>
            <w:r w:rsidR="009221BA" w:rsidRPr="003778E6">
              <w:rPr>
                <w:rFonts w:ascii="PT Astra Serif" w:hAnsi="PT Astra Serif"/>
                <w:sz w:val="28"/>
                <w:szCs w:val="28"/>
              </w:rPr>
              <w:t>Александрово-Гайско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го</w:t>
            </w:r>
            <w:r w:rsidR="00024C07" w:rsidRPr="003778E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го</w:t>
            </w:r>
            <w:r w:rsidR="00024C07" w:rsidRPr="003778E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Pr="003778E6">
              <w:rPr>
                <w:rFonts w:ascii="PT Astra Serif" w:hAnsi="PT Astra Serif"/>
                <w:sz w:val="28"/>
                <w:szCs w:val="28"/>
              </w:rPr>
              <w:t>я</w:t>
            </w:r>
            <w:r w:rsidR="00895301" w:rsidRPr="003778E6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301" w:rsidRPr="003778E6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895301"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="00895301" w:rsidRPr="003778E6">
              <w:rPr>
                <w:rFonts w:ascii="PT Astra Serif" w:hAnsi="PT Astra Serif"/>
                <w:sz w:val="28"/>
                <w:szCs w:val="28"/>
              </w:rPr>
              <w:t>амышки</w:t>
            </w:r>
            <w:proofErr w:type="spellEnd"/>
            <w:r w:rsidR="002732FA" w:rsidRPr="003778E6">
              <w:rPr>
                <w:rFonts w:ascii="PT Astra Serif" w:hAnsi="PT Astra Serif"/>
                <w:sz w:val="28"/>
                <w:szCs w:val="28"/>
              </w:rPr>
              <w:t>):</w:t>
            </w:r>
            <w:r w:rsidR="00895301" w:rsidRPr="003778E6">
              <w:rPr>
                <w:rFonts w:ascii="PT Astra Serif" w:hAnsi="PT Astra Serif"/>
                <w:sz w:val="28"/>
                <w:szCs w:val="28"/>
              </w:rPr>
              <w:t xml:space="preserve"> ул. </w:t>
            </w:r>
            <w:r w:rsidR="00895301"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Новостройка, ул. Зелёная,  ул. Первомайская, ул. Юбилейная, ул. Молодежная, ул. Мирная, ул. Садовая, ул. Солнечная, ул.Железнодорожная, ул. Колхозная,  ул.Тихая, </w:t>
            </w:r>
            <w:r w:rsidR="00895301"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ул.Набережная, ул. Школьная, ул. Рабочая, ул.Степная, ул.Конечная, </w:t>
            </w:r>
            <w:proofErr w:type="spellStart"/>
            <w:r w:rsidR="00895301"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</w:t>
            </w:r>
            <w:proofErr w:type="spellEnd"/>
            <w:r w:rsidR="00895301"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Полевая; </w:t>
            </w:r>
          </w:p>
          <w:p w:rsidR="00E23952" w:rsidRPr="003778E6" w:rsidRDefault="00895301" w:rsidP="00895301">
            <w:pPr>
              <w:spacing w:after="200"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х</w:t>
            </w:r>
            <w:proofErr w:type="gramStart"/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.С</w:t>
            </w:r>
            <w:proofErr w:type="gramEnd"/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тарухин, х. Бирюков, х. Комплекс,</w:t>
            </w:r>
          </w:p>
          <w:p w:rsidR="00024C07" w:rsidRPr="003778E6" w:rsidRDefault="00895301" w:rsidP="00E23952">
            <w:pPr>
              <w:spacing w:after="200"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х. Зелёный, х. </w:t>
            </w:r>
            <w:proofErr w:type="spellStart"/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Башилов</w:t>
            </w:r>
            <w:proofErr w:type="spellEnd"/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 х. Новоселье, х. Щёголев, х. Решетин)</w:t>
            </w:r>
          </w:p>
        </w:tc>
      </w:tr>
      <w:tr w:rsidR="00690661" w:rsidRPr="003778E6" w:rsidTr="00F24213">
        <w:tc>
          <w:tcPr>
            <w:tcW w:w="4784" w:type="dxa"/>
            <w:shd w:val="clear" w:color="auto" w:fill="auto"/>
          </w:tcPr>
          <w:p w:rsidR="00690661" w:rsidRPr="003778E6" w:rsidRDefault="007A2E9A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Филиал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>МБОУ СОШ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 № 2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лександров-Гай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>с.Варфоломеевка</w:t>
            </w:r>
          </w:p>
        </w:tc>
        <w:tc>
          <w:tcPr>
            <w:tcW w:w="4786" w:type="dxa"/>
            <w:shd w:val="clear" w:color="auto" w:fill="auto"/>
          </w:tcPr>
          <w:p w:rsidR="00FC3022" w:rsidRPr="003778E6" w:rsidRDefault="00690661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Территория Александрово-Гайского муниципального образования</w:t>
            </w:r>
            <w:r w:rsidR="00FC3022" w:rsidRPr="003778E6">
              <w:rPr>
                <w:rFonts w:ascii="PT Astra Serif" w:hAnsi="PT Astra Serif"/>
                <w:sz w:val="28"/>
                <w:szCs w:val="28"/>
              </w:rPr>
              <w:t xml:space="preserve"> (с</w:t>
            </w:r>
            <w:proofErr w:type="gramStart"/>
            <w:r w:rsidR="00FC3022" w:rsidRPr="003778E6"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 w:rsidR="00FC3022" w:rsidRPr="003778E6">
              <w:rPr>
                <w:rFonts w:ascii="PT Astra Serif" w:hAnsi="PT Astra Serif"/>
                <w:sz w:val="28"/>
                <w:szCs w:val="28"/>
              </w:rPr>
              <w:t>арфоломеевка</w:t>
            </w:r>
            <w:r w:rsidR="00F408B6" w:rsidRPr="003778E6">
              <w:rPr>
                <w:rFonts w:ascii="PT Astra Serif" w:hAnsi="PT Astra Serif"/>
                <w:sz w:val="28"/>
                <w:szCs w:val="28"/>
              </w:rPr>
              <w:t>)</w:t>
            </w:r>
            <w:r w:rsidR="00D44C30" w:rsidRPr="003778E6">
              <w:rPr>
                <w:rFonts w:ascii="PT Astra Serif" w:hAnsi="PT Astra Serif"/>
                <w:sz w:val="28"/>
                <w:szCs w:val="28"/>
              </w:rPr>
              <w:t>:</w:t>
            </w:r>
            <w:r w:rsidR="00FC3022" w:rsidRPr="003778E6">
              <w:rPr>
                <w:rFonts w:ascii="PT Astra Serif" w:hAnsi="PT Astra Serif"/>
                <w:sz w:val="28"/>
                <w:szCs w:val="28"/>
              </w:rPr>
              <w:t xml:space="preserve"> ул.Пионерская, </w:t>
            </w:r>
          </w:p>
          <w:p w:rsidR="00FC3022" w:rsidRPr="003778E6" w:rsidRDefault="00FC3022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азахстанская, ул.Восточная, ул.Набережная, ул.Степная, ул.Южная, ул.Центральная</w:t>
            </w:r>
            <w:r w:rsidR="001334EB" w:rsidRPr="003778E6">
              <w:rPr>
                <w:rFonts w:ascii="PT Astra Serif" w:hAnsi="PT Astra Serif"/>
                <w:sz w:val="28"/>
                <w:szCs w:val="28"/>
              </w:rPr>
              <w:t>, ул.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Новая</w:t>
            </w:r>
            <w:r w:rsidR="001334EB" w:rsidRPr="003778E6">
              <w:rPr>
                <w:rFonts w:ascii="PT Astra Serif" w:hAnsi="PT Astra Serif"/>
                <w:sz w:val="28"/>
                <w:szCs w:val="28"/>
              </w:rPr>
              <w:t>, п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ер. Водовозный</w:t>
            </w:r>
            <w:r w:rsidR="001334EB" w:rsidRPr="003778E6">
              <w:rPr>
                <w:rFonts w:ascii="PT Astra Serif" w:hAnsi="PT Astra Serif"/>
                <w:sz w:val="28"/>
                <w:szCs w:val="28"/>
              </w:rPr>
              <w:t>, п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ер. Народный</w:t>
            </w:r>
            <w:r w:rsidR="001334EB" w:rsidRPr="003778E6">
              <w:rPr>
                <w:rFonts w:ascii="PT Astra Serif" w:hAnsi="PT Astra Serif"/>
                <w:sz w:val="28"/>
                <w:szCs w:val="28"/>
              </w:rPr>
              <w:t>, п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ер.Ветеринарный</w:t>
            </w:r>
            <w:r w:rsidR="001334EB" w:rsidRPr="003778E6">
              <w:rPr>
                <w:rFonts w:ascii="PT Astra Serif" w:hAnsi="PT Astra Serif"/>
                <w:sz w:val="28"/>
                <w:szCs w:val="28"/>
              </w:rPr>
              <w:t>, п</w:t>
            </w:r>
            <w:r w:rsidRPr="003778E6">
              <w:rPr>
                <w:rFonts w:ascii="PT Astra Serif" w:hAnsi="PT Astra Serif"/>
                <w:sz w:val="28"/>
                <w:szCs w:val="28"/>
              </w:rPr>
              <w:t>ер. Мирный</w:t>
            </w:r>
            <w:r w:rsidR="001334EB" w:rsidRPr="003778E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4662A" w:rsidRPr="003778E6" w:rsidRDefault="002C7D2E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Сысоев,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Ветёлки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х. Крутенький, </w:t>
            </w:r>
          </w:p>
          <w:p w:rsidR="002C7D2E" w:rsidRPr="003778E6" w:rsidRDefault="002C7D2E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Запрудный, т.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Лебедной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х. Кривой, </w:t>
            </w:r>
          </w:p>
          <w:p w:rsidR="002C7D2E" w:rsidRPr="003778E6" w:rsidRDefault="002C7D2E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т. 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Старая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 МТФ, т. Руслан,</w:t>
            </w:r>
          </w:p>
          <w:p w:rsidR="002C7D2E" w:rsidRPr="003778E6" w:rsidRDefault="002C7D2E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т.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Буздаков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>, х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рутой, х. Кулацкий, </w:t>
            </w:r>
          </w:p>
          <w:p w:rsidR="001334EB" w:rsidRPr="003778E6" w:rsidRDefault="002C7D2E" w:rsidP="00F4662A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 х. Урусов, т. Плотина</w:t>
            </w:r>
          </w:p>
          <w:p w:rsidR="00FC3022" w:rsidRPr="003778E6" w:rsidRDefault="00FC3022" w:rsidP="00FC30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90661" w:rsidRPr="003778E6" w:rsidTr="00F24213">
        <w:tc>
          <w:tcPr>
            <w:tcW w:w="4784" w:type="dxa"/>
            <w:shd w:val="clear" w:color="auto" w:fill="auto"/>
          </w:tcPr>
          <w:p w:rsidR="00690661" w:rsidRPr="003778E6" w:rsidRDefault="00704E0D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Филиал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>МБОУ СОШ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 № 3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лександров-Гай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8E6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>с.Канавка</w:t>
            </w:r>
          </w:p>
        </w:tc>
        <w:tc>
          <w:tcPr>
            <w:tcW w:w="4786" w:type="dxa"/>
            <w:shd w:val="clear" w:color="auto" w:fill="auto"/>
          </w:tcPr>
          <w:p w:rsidR="00690661" w:rsidRPr="003778E6" w:rsidRDefault="0069066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Территория Александрово-Гайского муниципального образования</w:t>
            </w:r>
            <w:r w:rsidR="001F4FFC" w:rsidRPr="003778E6">
              <w:rPr>
                <w:rFonts w:ascii="PT Astra Serif" w:hAnsi="PT Astra Serif"/>
                <w:sz w:val="28"/>
                <w:szCs w:val="28"/>
              </w:rPr>
              <w:t xml:space="preserve"> (с</w:t>
            </w:r>
            <w:proofErr w:type="gramStart"/>
            <w:r w:rsidR="001F4FFC"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="001F4FFC" w:rsidRPr="003778E6">
              <w:rPr>
                <w:rFonts w:ascii="PT Astra Serif" w:hAnsi="PT Astra Serif"/>
                <w:sz w:val="28"/>
                <w:szCs w:val="28"/>
              </w:rPr>
              <w:t>анавка</w:t>
            </w:r>
            <w:r w:rsidR="00D44C30" w:rsidRPr="003778E6">
              <w:rPr>
                <w:rFonts w:ascii="PT Astra Serif" w:hAnsi="PT Astra Serif"/>
                <w:sz w:val="28"/>
                <w:szCs w:val="28"/>
              </w:rPr>
              <w:t>):</w:t>
            </w:r>
            <w:r w:rsidR="001F4FFC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F4FFC" w:rsidRPr="003778E6" w:rsidRDefault="001F4FFC" w:rsidP="001F4FFC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ул. Крайняя, ул. Северная, ул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овая, </w:t>
            </w:r>
          </w:p>
          <w:p w:rsidR="00E84EC7" w:rsidRPr="003778E6" w:rsidRDefault="001F4FFC" w:rsidP="001F4FFC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ул. Советская, ул.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Коммунарная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E84EC7" w:rsidRPr="003778E6" w:rsidRDefault="001F4FFC" w:rsidP="001F4FFC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ул. Береговая, ул. Центральная, </w:t>
            </w:r>
          </w:p>
          <w:p w:rsidR="001F4FFC" w:rsidRPr="003778E6" w:rsidRDefault="001F4FFC" w:rsidP="001F4FFC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ул. Почтовая, ул. Южная, </w:t>
            </w:r>
          </w:p>
          <w:p w:rsidR="001F4FFC" w:rsidRPr="003778E6" w:rsidRDefault="001F4FFC" w:rsidP="001F4FFC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Новоузенская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Алгайская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1F4FFC" w:rsidRPr="003778E6" w:rsidRDefault="001F4FFC" w:rsidP="001F4FFC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пер. Безымянный</w:t>
            </w:r>
            <w:r w:rsidR="00E84EC7" w:rsidRPr="003778E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E84EC7" w:rsidRPr="003778E6" w:rsidRDefault="00E84EC7" w:rsidP="00E84EC7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х. Морозов,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Вобликов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E84EC7" w:rsidRPr="003778E6" w:rsidRDefault="00E84EC7" w:rsidP="00E84EC7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Кругляков,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Бабошкин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>, х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.У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тиный, </w:t>
            </w:r>
          </w:p>
          <w:p w:rsidR="00E84EC7" w:rsidRPr="003778E6" w:rsidRDefault="00E84EC7" w:rsidP="00E84EC7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т.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Бендярев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т. Сорокин,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Кушуков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E84EC7" w:rsidRPr="003778E6" w:rsidRDefault="00E84EC7" w:rsidP="00E84EC7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Доращивание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п. Поливное, </w:t>
            </w:r>
          </w:p>
          <w:p w:rsidR="00E84EC7" w:rsidRPr="003778E6" w:rsidRDefault="00E84EC7" w:rsidP="00E84EC7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Монахов,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Каржавин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Бурдин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1F4FFC" w:rsidRPr="003778E6" w:rsidRDefault="00E84EC7" w:rsidP="00E84EC7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х. Жданов</w:t>
            </w:r>
          </w:p>
        </w:tc>
      </w:tr>
      <w:tr w:rsidR="00690661" w:rsidRPr="003778E6" w:rsidTr="00F24213">
        <w:tc>
          <w:tcPr>
            <w:tcW w:w="4784" w:type="dxa"/>
            <w:shd w:val="clear" w:color="auto" w:fill="auto"/>
          </w:tcPr>
          <w:p w:rsidR="00690661" w:rsidRPr="003778E6" w:rsidRDefault="00704E0D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Филиал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 xml:space="preserve">МБОУ СОШ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>амышки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>с.Луков Кордон</w:t>
            </w:r>
          </w:p>
        </w:tc>
        <w:tc>
          <w:tcPr>
            <w:tcW w:w="4786" w:type="dxa"/>
            <w:shd w:val="clear" w:color="auto" w:fill="auto"/>
          </w:tcPr>
          <w:p w:rsidR="008C0315" w:rsidRPr="003778E6" w:rsidRDefault="00874639" w:rsidP="00D44C30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Территория Александрово-Гайского муниципального образования</w:t>
            </w:r>
            <w:r w:rsidR="008B1F5D" w:rsidRPr="003778E6">
              <w:rPr>
                <w:rFonts w:ascii="PT Astra Serif" w:hAnsi="PT Astra Serif"/>
                <w:sz w:val="28"/>
                <w:szCs w:val="28"/>
              </w:rPr>
              <w:t xml:space="preserve"> (с</w:t>
            </w:r>
            <w:proofErr w:type="gramStart"/>
            <w:r w:rsidR="008B1F5D" w:rsidRPr="003778E6">
              <w:rPr>
                <w:rFonts w:ascii="PT Astra Serif" w:hAnsi="PT Astra Serif"/>
                <w:sz w:val="28"/>
                <w:szCs w:val="28"/>
              </w:rPr>
              <w:t>.</w:t>
            </w:r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</w:t>
            </w:r>
            <w:proofErr w:type="gramEnd"/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уков Кордон</w:t>
            </w:r>
            <w:r w:rsidR="00D44C30"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):</w:t>
            </w:r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ул. Школьная, ул. Молодежная,  ул. Губернская,  ул. Клубная,  ул.Рабочая, ул. Брянская, ул.Набережная</w:t>
            </w:r>
            <w:r w:rsidR="008B1F5D"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; </w:t>
            </w:r>
            <w:r w:rsidRPr="003778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61277" w:rsidRPr="003778E6" w:rsidRDefault="008C0315" w:rsidP="00D44C30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Новостепное</w:t>
            </w:r>
            <w:proofErr w:type="spell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, х. Яшин, х. Федечкин, </w:t>
            </w:r>
          </w:p>
          <w:p w:rsidR="00690661" w:rsidRPr="003778E6" w:rsidRDefault="008C0315" w:rsidP="00D44C30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х. Федоровка, х. </w:t>
            </w:r>
            <w:proofErr w:type="spellStart"/>
            <w:r w:rsidRPr="003778E6">
              <w:rPr>
                <w:rFonts w:ascii="PT Astra Serif" w:hAnsi="PT Astra Serif"/>
                <w:sz w:val="28"/>
                <w:szCs w:val="28"/>
              </w:rPr>
              <w:t>Селев</w:t>
            </w:r>
            <w:proofErr w:type="spellEnd"/>
            <w:r w:rsidR="00776131" w:rsidRPr="003778E6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690661" w:rsidRPr="003778E6" w:rsidTr="00F24213">
        <w:tc>
          <w:tcPr>
            <w:tcW w:w="4784" w:type="dxa"/>
            <w:shd w:val="clear" w:color="auto" w:fill="auto"/>
          </w:tcPr>
          <w:p w:rsidR="00690661" w:rsidRPr="003778E6" w:rsidRDefault="00013A02" w:rsidP="00EA67F1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 xml:space="preserve">Филиал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 xml:space="preserve">МБОУ СОШ </w:t>
            </w:r>
            <w:r w:rsidRPr="003778E6">
              <w:rPr>
                <w:rFonts w:ascii="PT Astra Serif" w:hAnsi="PT Astra Serif"/>
                <w:sz w:val="28"/>
                <w:szCs w:val="28"/>
              </w:rPr>
              <w:t>№ 1 с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лександров-Гай в </w:t>
            </w:r>
            <w:r w:rsidR="00690661" w:rsidRPr="003778E6">
              <w:rPr>
                <w:rFonts w:ascii="PT Astra Serif" w:hAnsi="PT Astra Serif"/>
                <w:sz w:val="28"/>
                <w:szCs w:val="28"/>
              </w:rPr>
              <w:t>п.Приузенский</w:t>
            </w:r>
          </w:p>
        </w:tc>
        <w:tc>
          <w:tcPr>
            <w:tcW w:w="4786" w:type="dxa"/>
            <w:shd w:val="clear" w:color="auto" w:fill="auto"/>
          </w:tcPr>
          <w:p w:rsidR="00355133" w:rsidRPr="003778E6" w:rsidRDefault="00690661" w:rsidP="00622AB7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Территория Александрово-Гайского муниципального образования</w:t>
            </w:r>
            <w:r w:rsidR="00B56A98" w:rsidRPr="003778E6">
              <w:rPr>
                <w:rFonts w:ascii="PT Astra Serif" w:hAnsi="PT Astra Serif"/>
                <w:sz w:val="28"/>
                <w:szCs w:val="28"/>
              </w:rPr>
              <w:t xml:space="preserve"> (п</w:t>
            </w:r>
            <w:proofErr w:type="gramStart"/>
            <w:r w:rsidR="00B56A98"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="00B56A98" w:rsidRPr="003778E6">
              <w:rPr>
                <w:rFonts w:ascii="PT Astra Serif" w:hAnsi="PT Astra Serif"/>
                <w:sz w:val="28"/>
                <w:szCs w:val="28"/>
              </w:rPr>
              <w:t>риузенский):</w:t>
            </w:r>
            <w:r w:rsidR="00622AB7" w:rsidRPr="003778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2AB7" w:rsidRPr="003778E6">
              <w:rPr>
                <w:rFonts w:ascii="PT Astra Serif" w:hAnsi="PT Astra Serif"/>
                <w:sz w:val="28"/>
                <w:szCs w:val="28"/>
              </w:rPr>
              <w:t>ул.Новоузенская</w:t>
            </w:r>
            <w:proofErr w:type="spellEnd"/>
            <w:r w:rsidR="00622AB7" w:rsidRPr="003778E6">
              <w:rPr>
                <w:rFonts w:ascii="PT Astra Serif" w:hAnsi="PT Astra Serif"/>
                <w:sz w:val="28"/>
                <w:szCs w:val="28"/>
              </w:rPr>
              <w:t xml:space="preserve">, ул.Почтовая, ул.Новая, ул.Советская, ул.Комсомольская, ул.Степная, ул.Рабочая, ул. Первомайская, ул. Полевая, </w:t>
            </w:r>
          </w:p>
          <w:p w:rsidR="00355133" w:rsidRPr="003778E6" w:rsidRDefault="00622AB7" w:rsidP="00622AB7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пер. Почтовый, п</w:t>
            </w:r>
            <w:proofErr w:type="gramStart"/>
            <w:r w:rsidRPr="003778E6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3778E6">
              <w:rPr>
                <w:rFonts w:ascii="PT Astra Serif" w:hAnsi="PT Astra Serif"/>
                <w:sz w:val="28"/>
                <w:szCs w:val="28"/>
              </w:rPr>
              <w:t xml:space="preserve">ередовой, </w:t>
            </w:r>
          </w:p>
          <w:p w:rsidR="00690661" w:rsidRPr="003778E6" w:rsidRDefault="00622AB7" w:rsidP="00622AB7">
            <w:pPr>
              <w:rPr>
                <w:rFonts w:ascii="PT Astra Serif" w:hAnsi="PT Astra Serif"/>
                <w:sz w:val="28"/>
                <w:szCs w:val="28"/>
              </w:rPr>
            </w:pPr>
            <w:r w:rsidRPr="003778E6">
              <w:rPr>
                <w:rFonts w:ascii="PT Astra Serif" w:hAnsi="PT Astra Serif"/>
                <w:sz w:val="28"/>
                <w:szCs w:val="28"/>
              </w:rPr>
              <w:t>точки отд. №1, точки отд. №2, х. Ахматов</w:t>
            </w:r>
          </w:p>
        </w:tc>
      </w:tr>
    </w:tbl>
    <w:p w:rsidR="008703EE" w:rsidRPr="003778E6" w:rsidRDefault="008703EE" w:rsidP="00DC00AE">
      <w:pPr>
        <w:tabs>
          <w:tab w:val="left" w:pos="6750"/>
        </w:tabs>
        <w:jc w:val="both"/>
        <w:rPr>
          <w:rFonts w:ascii="PT Astra Serif" w:hAnsi="PT Astra Serif"/>
          <w:sz w:val="28"/>
          <w:szCs w:val="28"/>
        </w:rPr>
      </w:pPr>
    </w:p>
    <w:sectPr w:rsidR="008703EE" w:rsidRPr="003778E6" w:rsidSect="00E430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AC0"/>
    <w:multiLevelType w:val="hybridMultilevel"/>
    <w:tmpl w:val="F22080C6"/>
    <w:lvl w:ilvl="0" w:tplc="D5640C74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4540F37"/>
    <w:multiLevelType w:val="hybridMultilevel"/>
    <w:tmpl w:val="797CE79A"/>
    <w:lvl w:ilvl="0" w:tplc="D5640C74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21725AD3"/>
    <w:multiLevelType w:val="hybridMultilevel"/>
    <w:tmpl w:val="5506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470B"/>
    <w:multiLevelType w:val="hybridMultilevel"/>
    <w:tmpl w:val="C03AE89A"/>
    <w:lvl w:ilvl="0" w:tplc="D5640C74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231774BC"/>
    <w:multiLevelType w:val="multilevel"/>
    <w:tmpl w:val="64B60BF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2E146C04"/>
    <w:multiLevelType w:val="hybridMultilevel"/>
    <w:tmpl w:val="D1BA76E4"/>
    <w:lvl w:ilvl="0" w:tplc="A222866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D0132"/>
    <w:multiLevelType w:val="multilevel"/>
    <w:tmpl w:val="375E9F7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5" w:hanging="1440"/>
      </w:pPr>
      <w:rPr>
        <w:rFonts w:hint="default"/>
      </w:rPr>
    </w:lvl>
  </w:abstractNum>
  <w:abstractNum w:abstractNumId="7">
    <w:nsid w:val="4BD02226"/>
    <w:multiLevelType w:val="hybridMultilevel"/>
    <w:tmpl w:val="4524D19E"/>
    <w:lvl w:ilvl="0" w:tplc="D5640C74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4C2A2131"/>
    <w:multiLevelType w:val="hybridMultilevel"/>
    <w:tmpl w:val="740C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762C4"/>
    <w:multiLevelType w:val="hybridMultilevel"/>
    <w:tmpl w:val="FA7E765C"/>
    <w:lvl w:ilvl="0" w:tplc="367EF1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C170FEE"/>
    <w:multiLevelType w:val="hybridMultilevel"/>
    <w:tmpl w:val="164E23C4"/>
    <w:lvl w:ilvl="0" w:tplc="D5640C74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73FB3C1D"/>
    <w:multiLevelType w:val="hybridMultilevel"/>
    <w:tmpl w:val="4B7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63C2A"/>
    <w:rsid w:val="00006C93"/>
    <w:rsid w:val="00012923"/>
    <w:rsid w:val="00013A02"/>
    <w:rsid w:val="0002205D"/>
    <w:rsid w:val="00024C07"/>
    <w:rsid w:val="00033D45"/>
    <w:rsid w:val="00047794"/>
    <w:rsid w:val="00053429"/>
    <w:rsid w:val="00063996"/>
    <w:rsid w:val="0007364E"/>
    <w:rsid w:val="00086CFE"/>
    <w:rsid w:val="000A2975"/>
    <w:rsid w:val="000B2DEA"/>
    <w:rsid w:val="000B44BA"/>
    <w:rsid w:val="000C0252"/>
    <w:rsid w:val="000C2B78"/>
    <w:rsid w:val="000F4E5D"/>
    <w:rsid w:val="000F6BC7"/>
    <w:rsid w:val="000F7842"/>
    <w:rsid w:val="00100D53"/>
    <w:rsid w:val="00130F98"/>
    <w:rsid w:val="001324CD"/>
    <w:rsid w:val="001334EB"/>
    <w:rsid w:val="00135BF1"/>
    <w:rsid w:val="001655A7"/>
    <w:rsid w:val="00171626"/>
    <w:rsid w:val="00186243"/>
    <w:rsid w:val="001A4B61"/>
    <w:rsid w:val="001B0A5B"/>
    <w:rsid w:val="001B1606"/>
    <w:rsid w:val="001F4FFC"/>
    <w:rsid w:val="002062B2"/>
    <w:rsid w:val="00221050"/>
    <w:rsid w:val="00226228"/>
    <w:rsid w:val="002325EA"/>
    <w:rsid w:val="0023567C"/>
    <w:rsid w:val="002667E9"/>
    <w:rsid w:val="002732FA"/>
    <w:rsid w:val="0027417A"/>
    <w:rsid w:val="0028051B"/>
    <w:rsid w:val="00283973"/>
    <w:rsid w:val="002A70B7"/>
    <w:rsid w:val="002C7D2E"/>
    <w:rsid w:val="002D1932"/>
    <w:rsid w:val="002D37EE"/>
    <w:rsid w:val="002F5C09"/>
    <w:rsid w:val="003101C8"/>
    <w:rsid w:val="00310FA3"/>
    <w:rsid w:val="003124F4"/>
    <w:rsid w:val="00315E18"/>
    <w:rsid w:val="00327754"/>
    <w:rsid w:val="00327AB6"/>
    <w:rsid w:val="00340E39"/>
    <w:rsid w:val="00345EAE"/>
    <w:rsid w:val="00355133"/>
    <w:rsid w:val="00360FE6"/>
    <w:rsid w:val="00371C6C"/>
    <w:rsid w:val="003778E6"/>
    <w:rsid w:val="00396830"/>
    <w:rsid w:val="003F4559"/>
    <w:rsid w:val="00417DC9"/>
    <w:rsid w:val="004229B5"/>
    <w:rsid w:val="00425642"/>
    <w:rsid w:val="00425A4F"/>
    <w:rsid w:val="00425C05"/>
    <w:rsid w:val="00456DA3"/>
    <w:rsid w:val="00463085"/>
    <w:rsid w:val="00490675"/>
    <w:rsid w:val="00492262"/>
    <w:rsid w:val="00495616"/>
    <w:rsid w:val="004B77CA"/>
    <w:rsid w:val="004D0C1F"/>
    <w:rsid w:val="004E0C75"/>
    <w:rsid w:val="004E12FA"/>
    <w:rsid w:val="004F39B5"/>
    <w:rsid w:val="004F5E1A"/>
    <w:rsid w:val="00501C44"/>
    <w:rsid w:val="00505773"/>
    <w:rsid w:val="005074BC"/>
    <w:rsid w:val="0054792D"/>
    <w:rsid w:val="00564DFA"/>
    <w:rsid w:val="00583AD2"/>
    <w:rsid w:val="0058401E"/>
    <w:rsid w:val="005926DE"/>
    <w:rsid w:val="00592BD7"/>
    <w:rsid w:val="00593D56"/>
    <w:rsid w:val="005F0F4E"/>
    <w:rsid w:val="005F2BB6"/>
    <w:rsid w:val="00600092"/>
    <w:rsid w:val="00606343"/>
    <w:rsid w:val="00615384"/>
    <w:rsid w:val="006223C6"/>
    <w:rsid w:val="00622AB7"/>
    <w:rsid w:val="00650CD0"/>
    <w:rsid w:val="0066286F"/>
    <w:rsid w:val="00663830"/>
    <w:rsid w:val="00667E34"/>
    <w:rsid w:val="0068061B"/>
    <w:rsid w:val="00690661"/>
    <w:rsid w:val="006B77FA"/>
    <w:rsid w:val="006E1A88"/>
    <w:rsid w:val="006F0168"/>
    <w:rsid w:val="00704E0D"/>
    <w:rsid w:val="00727F41"/>
    <w:rsid w:val="0073224C"/>
    <w:rsid w:val="0073483D"/>
    <w:rsid w:val="00773A22"/>
    <w:rsid w:val="007751EF"/>
    <w:rsid w:val="00776131"/>
    <w:rsid w:val="00793899"/>
    <w:rsid w:val="007A2E9A"/>
    <w:rsid w:val="007B5AF6"/>
    <w:rsid w:val="007C783C"/>
    <w:rsid w:val="007E1EDF"/>
    <w:rsid w:val="007E46D6"/>
    <w:rsid w:val="007E7ACF"/>
    <w:rsid w:val="007F7943"/>
    <w:rsid w:val="008013D9"/>
    <w:rsid w:val="00801C20"/>
    <w:rsid w:val="008028CB"/>
    <w:rsid w:val="0080430C"/>
    <w:rsid w:val="008257F5"/>
    <w:rsid w:val="0082639E"/>
    <w:rsid w:val="00841DBA"/>
    <w:rsid w:val="0086199F"/>
    <w:rsid w:val="008703EE"/>
    <w:rsid w:val="00871923"/>
    <w:rsid w:val="00874639"/>
    <w:rsid w:val="008815DE"/>
    <w:rsid w:val="00883E93"/>
    <w:rsid w:val="008868DA"/>
    <w:rsid w:val="00895301"/>
    <w:rsid w:val="00897EF2"/>
    <w:rsid w:val="008B1F5D"/>
    <w:rsid w:val="008C0315"/>
    <w:rsid w:val="008E154F"/>
    <w:rsid w:val="008E2E72"/>
    <w:rsid w:val="0091128D"/>
    <w:rsid w:val="00917C2A"/>
    <w:rsid w:val="009221BA"/>
    <w:rsid w:val="00925652"/>
    <w:rsid w:val="009516B6"/>
    <w:rsid w:val="00954BAE"/>
    <w:rsid w:val="009770A2"/>
    <w:rsid w:val="00990003"/>
    <w:rsid w:val="009B04C3"/>
    <w:rsid w:val="009C0B43"/>
    <w:rsid w:val="009C4307"/>
    <w:rsid w:val="009D7A99"/>
    <w:rsid w:val="009E1B5A"/>
    <w:rsid w:val="009E5939"/>
    <w:rsid w:val="00A03972"/>
    <w:rsid w:val="00A04DA9"/>
    <w:rsid w:val="00A06BEE"/>
    <w:rsid w:val="00A43A56"/>
    <w:rsid w:val="00A5106E"/>
    <w:rsid w:val="00A55FDF"/>
    <w:rsid w:val="00A83004"/>
    <w:rsid w:val="00A97F19"/>
    <w:rsid w:val="00AC5226"/>
    <w:rsid w:val="00AD56B9"/>
    <w:rsid w:val="00AF040B"/>
    <w:rsid w:val="00AF5441"/>
    <w:rsid w:val="00B0086E"/>
    <w:rsid w:val="00B02833"/>
    <w:rsid w:val="00B141D6"/>
    <w:rsid w:val="00B149DF"/>
    <w:rsid w:val="00B337FB"/>
    <w:rsid w:val="00B40775"/>
    <w:rsid w:val="00B43911"/>
    <w:rsid w:val="00B56A98"/>
    <w:rsid w:val="00B65311"/>
    <w:rsid w:val="00B67E0B"/>
    <w:rsid w:val="00B84025"/>
    <w:rsid w:val="00BC1053"/>
    <w:rsid w:val="00BC3FE4"/>
    <w:rsid w:val="00C426ED"/>
    <w:rsid w:val="00C72F84"/>
    <w:rsid w:val="00CC5A0F"/>
    <w:rsid w:val="00CD2AE1"/>
    <w:rsid w:val="00D10A2C"/>
    <w:rsid w:val="00D11B98"/>
    <w:rsid w:val="00D13B22"/>
    <w:rsid w:val="00D15606"/>
    <w:rsid w:val="00D26360"/>
    <w:rsid w:val="00D31EF3"/>
    <w:rsid w:val="00D40A4A"/>
    <w:rsid w:val="00D44C30"/>
    <w:rsid w:val="00D557A8"/>
    <w:rsid w:val="00DA49F9"/>
    <w:rsid w:val="00DC00AE"/>
    <w:rsid w:val="00DD74E9"/>
    <w:rsid w:val="00DF45D0"/>
    <w:rsid w:val="00E06696"/>
    <w:rsid w:val="00E20206"/>
    <w:rsid w:val="00E23952"/>
    <w:rsid w:val="00E43011"/>
    <w:rsid w:val="00E55958"/>
    <w:rsid w:val="00E61277"/>
    <w:rsid w:val="00E64651"/>
    <w:rsid w:val="00E67409"/>
    <w:rsid w:val="00E71F66"/>
    <w:rsid w:val="00E84EC7"/>
    <w:rsid w:val="00E96428"/>
    <w:rsid w:val="00EA46A5"/>
    <w:rsid w:val="00EA63FE"/>
    <w:rsid w:val="00EA67F1"/>
    <w:rsid w:val="00EE4AC9"/>
    <w:rsid w:val="00EE7A5A"/>
    <w:rsid w:val="00F04FB9"/>
    <w:rsid w:val="00F22F22"/>
    <w:rsid w:val="00F24213"/>
    <w:rsid w:val="00F33E7F"/>
    <w:rsid w:val="00F408B6"/>
    <w:rsid w:val="00F4662A"/>
    <w:rsid w:val="00F47587"/>
    <w:rsid w:val="00F52F58"/>
    <w:rsid w:val="00F6199D"/>
    <w:rsid w:val="00F63C2A"/>
    <w:rsid w:val="00F74420"/>
    <w:rsid w:val="00F90DAB"/>
    <w:rsid w:val="00FA65CA"/>
    <w:rsid w:val="00FA748E"/>
    <w:rsid w:val="00FC3022"/>
    <w:rsid w:val="00FE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DF"/>
    <w:rPr>
      <w:sz w:val="24"/>
      <w:szCs w:val="24"/>
    </w:rPr>
  </w:style>
  <w:style w:type="paragraph" w:styleId="1">
    <w:name w:val="heading 1"/>
    <w:basedOn w:val="a"/>
    <w:next w:val="a"/>
    <w:qFormat/>
    <w:rsid w:val="00B149DF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24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2C7D2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C7D2E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2C7D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2C7D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2C7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E0D6-7022-4983-8867-3386F3F4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Kolina</dc:creator>
  <cp:lastModifiedBy>ученик 23</cp:lastModifiedBy>
  <cp:revision>2</cp:revision>
  <cp:lastPrinted>2015-02-06T06:42:00Z</cp:lastPrinted>
  <dcterms:created xsi:type="dcterms:W3CDTF">2025-04-01T08:28:00Z</dcterms:created>
  <dcterms:modified xsi:type="dcterms:W3CDTF">2025-04-01T08:28:00Z</dcterms:modified>
</cp:coreProperties>
</file>